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FD943" w14:textId="7EE0E1D9" w:rsidR="00847518" w:rsidRDefault="00B561E1">
      <w:r>
        <w:t>BI-TV</w:t>
      </w:r>
    </w:p>
    <w:p w14:paraId="14452BEF" w14:textId="3EFF4AD3" w:rsidR="0080597C" w:rsidRDefault="0080597C">
      <w:r w:rsidRPr="0080597C">
        <w:drawing>
          <wp:inline distT="0" distB="0" distL="0" distR="0" wp14:anchorId="62E65AB7" wp14:editId="7F6F67AB">
            <wp:extent cx="5943600" cy="3346450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76D6" w14:textId="1B4021F3" w:rsidR="00643139" w:rsidRDefault="00643139">
      <w:r>
        <w:t>List</w:t>
      </w:r>
      <w:r w:rsidR="007447F2">
        <w:t>-</w:t>
      </w:r>
      <w:r>
        <w:t>title:</w:t>
      </w:r>
    </w:p>
    <w:p w14:paraId="64214F33" w14:textId="57C1676F" w:rsidR="00643139" w:rsidRDefault="00643139">
      <w:r w:rsidRPr="00643139">
        <w:rPr>
          <w:noProof/>
        </w:rPr>
        <w:drawing>
          <wp:inline distT="0" distB="0" distL="0" distR="0" wp14:anchorId="12A6CE69" wp14:editId="4651605B">
            <wp:extent cx="5943600" cy="334010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EC69" w14:textId="074B8DCC" w:rsidR="007447F2" w:rsidRDefault="007447F2" w:rsidP="007447F2">
      <w:r>
        <w:t>Bridge:</w:t>
      </w:r>
    </w:p>
    <w:p w14:paraId="788B773D" w14:textId="56473B84" w:rsidR="007447F2" w:rsidRDefault="007447F2" w:rsidP="007447F2">
      <w:r w:rsidRPr="007447F2">
        <w:rPr>
          <w:noProof/>
        </w:rPr>
        <w:lastRenderedPageBreak/>
        <w:drawing>
          <wp:inline distT="0" distB="0" distL="0" distR="0" wp14:anchorId="09D3C7AC" wp14:editId="5F18A972">
            <wp:extent cx="5943600" cy="3359785"/>
            <wp:effectExtent l="0" t="0" r="0" b="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DB9" w14:textId="2C334F41" w:rsidR="00305C62" w:rsidRDefault="00305C62" w:rsidP="00305C62"/>
    <w:p w14:paraId="00A8D5BE" w14:textId="15E0A173" w:rsidR="00305C62" w:rsidRDefault="00305C62" w:rsidP="00305C62">
      <w:r>
        <w:t>Bi listnames:</w:t>
      </w:r>
    </w:p>
    <w:p w14:paraId="659E6DE6" w14:textId="2E17268D" w:rsidR="00305C62" w:rsidRDefault="00305C62" w:rsidP="00305C62">
      <w:r w:rsidRPr="00305C62">
        <w:rPr>
          <w:noProof/>
        </w:rPr>
        <w:drawing>
          <wp:inline distT="0" distB="0" distL="0" distR="0" wp14:anchorId="42341A9D" wp14:editId="61199933">
            <wp:extent cx="5943600" cy="335978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ADB6" w14:textId="1ECB0BB1" w:rsidR="00305C62" w:rsidRDefault="00305C62" w:rsidP="00305C62"/>
    <w:p w14:paraId="6E8C4057" w14:textId="24846FCA" w:rsidR="00305C62" w:rsidRDefault="00305C62" w:rsidP="00305C62">
      <w:r>
        <w:t>Dim imdb genre:</w:t>
      </w:r>
    </w:p>
    <w:p w14:paraId="07C16C88" w14:textId="1D6F4F90" w:rsidR="00305C62" w:rsidRDefault="00305C62" w:rsidP="00305C62">
      <w:r w:rsidRPr="00305C62">
        <w:rPr>
          <w:noProof/>
        </w:rPr>
        <w:lastRenderedPageBreak/>
        <w:drawing>
          <wp:inline distT="0" distB="0" distL="0" distR="0" wp14:anchorId="606715BA" wp14:editId="19EDA3EE">
            <wp:extent cx="5943600" cy="33464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049A" w14:textId="4959781D" w:rsidR="00725DE3" w:rsidRDefault="00725DE3" w:rsidP="00725DE3"/>
    <w:p w14:paraId="74D188F3" w14:textId="70F25A23" w:rsidR="00725DE3" w:rsidRDefault="00725DE3" w:rsidP="00725DE3">
      <w:r>
        <w:t>Dim primary profession:</w:t>
      </w:r>
    </w:p>
    <w:p w14:paraId="1C78D545" w14:textId="79DFCD6F" w:rsidR="00725DE3" w:rsidRDefault="00725DE3" w:rsidP="00725DE3">
      <w:r w:rsidRPr="00725DE3">
        <w:rPr>
          <w:noProof/>
        </w:rPr>
        <w:drawing>
          <wp:inline distT="0" distB="0" distL="0" distR="0" wp14:anchorId="42788F97" wp14:editId="4DFC8121">
            <wp:extent cx="5943600" cy="3321685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1370" w14:textId="37CB69C2" w:rsidR="00F56D7C" w:rsidRDefault="00F56D7C" w:rsidP="00F56D7C"/>
    <w:p w14:paraId="11A5088D" w14:textId="5E653C54" w:rsidR="00F56D7C" w:rsidRDefault="00F56D7C" w:rsidP="00F56D7C">
      <w:r>
        <w:t>Titletype:</w:t>
      </w:r>
    </w:p>
    <w:p w14:paraId="6CC85A96" w14:textId="6AAEAB44" w:rsidR="00F56D7C" w:rsidRDefault="00F56D7C" w:rsidP="00F56D7C">
      <w:r w:rsidRPr="00F56D7C">
        <w:rPr>
          <w:noProof/>
        </w:rPr>
        <w:lastRenderedPageBreak/>
        <w:drawing>
          <wp:inline distT="0" distB="0" distL="0" distR="0" wp14:anchorId="2007D194" wp14:editId="1850B14E">
            <wp:extent cx="5943600" cy="33534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6CE" w14:textId="2C5C5447" w:rsidR="00F56D7C" w:rsidRDefault="00F56D7C" w:rsidP="00F56D7C"/>
    <w:p w14:paraId="6D1A00A8" w14:textId="19981735" w:rsidR="00F56D7C" w:rsidRDefault="00F56D7C" w:rsidP="00F56D7C"/>
    <w:p w14:paraId="7ABF0E90" w14:textId="735EC0B0" w:rsidR="00F56D7C" w:rsidRDefault="00F56D7C" w:rsidP="00F56D7C">
      <w:r>
        <w:t>Job category</w:t>
      </w:r>
    </w:p>
    <w:p w14:paraId="15130937" w14:textId="7ADA3144" w:rsidR="00F56D7C" w:rsidRDefault="00F56D7C" w:rsidP="00F56D7C">
      <w:r w:rsidRPr="00F56D7C">
        <w:rPr>
          <w:noProof/>
        </w:rPr>
        <w:drawing>
          <wp:inline distT="0" distB="0" distL="0" distR="0" wp14:anchorId="0FB8E294" wp14:editId="6737D71C">
            <wp:extent cx="5943600" cy="336105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E63B" w14:textId="7AAD27E4" w:rsidR="00DD06C2" w:rsidRDefault="00DD06C2" w:rsidP="00DD06C2"/>
    <w:p w14:paraId="5FE05A73" w14:textId="51204336" w:rsidR="00DD06C2" w:rsidRDefault="00DD06C2" w:rsidP="00DD06C2">
      <w:r>
        <w:lastRenderedPageBreak/>
        <w:t>Name basic:</w:t>
      </w:r>
    </w:p>
    <w:p w14:paraId="5DBF61C8" w14:textId="24F2ECCB" w:rsidR="00DD06C2" w:rsidRDefault="00DD06C2" w:rsidP="00DD06C2">
      <w:r w:rsidRPr="00DD06C2">
        <w:rPr>
          <w:noProof/>
        </w:rPr>
        <w:drawing>
          <wp:inline distT="0" distB="0" distL="0" distR="0" wp14:anchorId="4C2295E6" wp14:editId="270ECB64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09F" w14:textId="501FE211" w:rsidR="00D164C5" w:rsidRDefault="00D164C5" w:rsidP="00D164C5"/>
    <w:p w14:paraId="723089C1" w14:textId="6F66E9B5" w:rsidR="00D164C5" w:rsidRDefault="00D164C5" w:rsidP="00D164C5">
      <w:r>
        <w:t>Name basic known for title:</w:t>
      </w:r>
    </w:p>
    <w:p w14:paraId="5A20C900" w14:textId="2FDE587F" w:rsidR="00D164C5" w:rsidRDefault="00D164C5" w:rsidP="00D164C5">
      <w:r w:rsidRPr="00D164C5">
        <w:rPr>
          <w:noProof/>
        </w:rPr>
        <w:drawing>
          <wp:inline distT="0" distB="0" distL="0" distR="0" wp14:anchorId="2E10A1F9" wp14:editId="70D66106">
            <wp:extent cx="5943600" cy="33534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AC3" w14:textId="65F692ED" w:rsidR="002947A1" w:rsidRDefault="002947A1" w:rsidP="002947A1"/>
    <w:p w14:paraId="3F6F6AEF" w14:textId="7D7B063B" w:rsidR="002947A1" w:rsidRDefault="002947A1" w:rsidP="002947A1">
      <w:r>
        <w:lastRenderedPageBreak/>
        <w:t>Name basic primary profession</w:t>
      </w:r>
    </w:p>
    <w:p w14:paraId="5BBA7BC8" w14:textId="73AB106C" w:rsidR="002947A1" w:rsidRDefault="002947A1" w:rsidP="002947A1">
      <w:r w:rsidRPr="002947A1">
        <w:rPr>
          <w:noProof/>
        </w:rPr>
        <w:drawing>
          <wp:inline distT="0" distB="0" distL="0" distR="0" wp14:anchorId="3371F803" wp14:editId="75E17947">
            <wp:extent cx="5943600" cy="3361055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64DA" w14:textId="77777777" w:rsidR="002947A1" w:rsidRDefault="002947A1" w:rsidP="002947A1"/>
    <w:p w14:paraId="04A1FD58" w14:textId="38A7A506" w:rsidR="002947A1" w:rsidRDefault="002F22C7" w:rsidP="002947A1">
      <w:r>
        <w:t>title</w:t>
      </w:r>
      <w:r w:rsidR="002947A1">
        <w:t xml:space="preserve"> basic genre:</w:t>
      </w:r>
    </w:p>
    <w:p w14:paraId="79FCA34E" w14:textId="0FD4D331" w:rsidR="002947A1" w:rsidRDefault="002947A1" w:rsidP="002947A1">
      <w:r w:rsidRPr="002947A1">
        <w:rPr>
          <w:noProof/>
        </w:rPr>
        <w:drawing>
          <wp:inline distT="0" distB="0" distL="0" distR="0" wp14:anchorId="12A3E858" wp14:editId="1DAF65A4">
            <wp:extent cx="5943600" cy="3368040"/>
            <wp:effectExtent l="0" t="0" r="0" b="381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B0C6" w14:textId="65A8A20D" w:rsidR="00DA7E46" w:rsidRDefault="00DA7E46" w:rsidP="00DA7E46"/>
    <w:p w14:paraId="115DABF6" w14:textId="39100095" w:rsidR="00DA7E46" w:rsidRDefault="00DA7E46" w:rsidP="00DA7E46">
      <w:r>
        <w:lastRenderedPageBreak/>
        <w:t>Title_crew_director:</w:t>
      </w:r>
    </w:p>
    <w:p w14:paraId="35F31637" w14:textId="283030D0" w:rsidR="00DA7E46" w:rsidRDefault="00DA7E46" w:rsidP="00DA7E46">
      <w:r w:rsidRPr="00DA7E46">
        <w:rPr>
          <w:noProof/>
        </w:rPr>
        <w:drawing>
          <wp:inline distT="0" distB="0" distL="0" distR="0" wp14:anchorId="5AAE569B" wp14:editId="432C5323">
            <wp:extent cx="5943600" cy="3352165"/>
            <wp:effectExtent l="0" t="0" r="0" b="63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5807" w14:textId="6FB6F4C8" w:rsidR="005B6162" w:rsidRDefault="005B6162" w:rsidP="005B6162"/>
    <w:p w14:paraId="58D9A09B" w14:textId="42BB8046" w:rsidR="005B6162" w:rsidRDefault="005B6162" w:rsidP="005B6162">
      <w:r>
        <w:t>Title crew writers:</w:t>
      </w:r>
    </w:p>
    <w:p w14:paraId="2E34DB64" w14:textId="748AE114" w:rsidR="005B6162" w:rsidRDefault="005B6162" w:rsidP="005B6162">
      <w:r w:rsidRPr="005B6162">
        <w:rPr>
          <w:noProof/>
        </w:rPr>
        <w:drawing>
          <wp:inline distT="0" distB="0" distL="0" distR="0" wp14:anchorId="62AC5783" wp14:editId="7A3A8667">
            <wp:extent cx="5943600" cy="334073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A8FD" w14:textId="3504BAF7" w:rsidR="005A2B9E" w:rsidRPr="005A2B9E" w:rsidRDefault="005A2B9E" w:rsidP="005A2B9E"/>
    <w:p w14:paraId="11857365" w14:textId="47A89F1D" w:rsidR="005A2B9E" w:rsidRDefault="005A2B9E" w:rsidP="005A2B9E"/>
    <w:p w14:paraId="2AED08EF" w14:textId="033B6125" w:rsidR="005A2B9E" w:rsidRDefault="005A2B9E" w:rsidP="005A2B9E">
      <w:r>
        <w:t>Title principal:</w:t>
      </w:r>
    </w:p>
    <w:p w14:paraId="180A8C67" w14:textId="6DFC1F5F" w:rsidR="005A2B9E" w:rsidRDefault="005A2B9E" w:rsidP="005A2B9E">
      <w:r w:rsidRPr="005A2B9E">
        <w:rPr>
          <w:noProof/>
        </w:rPr>
        <w:drawing>
          <wp:inline distT="0" distB="0" distL="0" distR="0" wp14:anchorId="1D1B2525" wp14:editId="2ADB4006">
            <wp:extent cx="5943600" cy="333629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7944" w14:textId="1CD52C5A" w:rsidR="00C75502" w:rsidRDefault="00C75502" w:rsidP="005A2B9E"/>
    <w:p w14:paraId="39133BE8" w14:textId="0143A8C1" w:rsidR="00C75502" w:rsidRDefault="00C75502" w:rsidP="005A2B9E">
      <w:r>
        <w:t>Fact title ratings</w:t>
      </w:r>
    </w:p>
    <w:p w14:paraId="14159477" w14:textId="31B47167" w:rsidR="00C75502" w:rsidRDefault="00C75502" w:rsidP="005A2B9E">
      <w:r w:rsidRPr="00C75502">
        <w:rPr>
          <w:noProof/>
        </w:rPr>
        <w:drawing>
          <wp:inline distT="0" distB="0" distL="0" distR="0" wp14:anchorId="484D37BA" wp14:editId="36FC9EB9">
            <wp:extent cx="5943600" cy="3345180"/>
            <wp:effectExtent l="0" t="0" r="0" b="762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562E" w14:textId="344A13C7" w:rsidR="0018177C" w:rsidRPr="0018177C" w:rsidRDefault="0018177C" w:rsidP="0018177C"/>
    <w:p w14:paraId="59D3DB1A" w14:textId="287E9DB0" w:rsidR="0018177C" w:rsidRDefault="0018177C" w:rsidP="0018177C">
      <w:r>
        <w:t>Extended_listtitle:</w:t>
      </w:r>
    </w:p>
    <w:p w14:paraId="1C743B70" w14:textId="6578F79B" w:rsidR="0018177C" w:rsidRDefault="0018177C" w:rsidP="0018177C">
      <w:r w:rsidRPr="0018177C">
        <w:rPr>
          <w:noProof/>
        </w:rPr>
        <w:drawing>
          <wp:inline distT="0" distB="0" distL="0" distR="0" wp14:anchorId="14F734C9" wp14:editId="26C81922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12D7" w14:textId="77777777" w:rsidR="0018177C" w:rsidRDefault="0018177C" w:rsidP="0018177C"/>
    <w:p w14:paraId="6CBFCF5F" w14:textId="1F384838" w:rsidR="0018177C" w:rsidRDefault="0018177C" w:rsidP="0018177C">
      <w:r>
        <w:t>BI_</w:t>
      </w:r>
      <w:r w:rsidR="00E83BA7">
        <w:t>Dim_</w:t>
      </w:r>
      <w:r>
        <w:t>titlebasic:</w:t>
      </w:r>
    </w:p>
    <w:p w14:paraId="2A3EEE1D" w14:textId="246A4647" w:rsidR="00E83BA7" w:rsidRDefault="00E83BA7" w:rsidP="0018177C">
      <w:r w:rsidRPr="00E83BA7">
        <w:rPr>
          <w:noProof/>
        </w:rPr>
        <w:drawing>
          <wp:inline distT="0" distB="0" distL="0" distR="0" wp14:anchorId="7E9EDF89" wp14:editId="5AD10E43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D8C1" w14:textId="3386181D" w:rsidR="00C57DFB" w:rsidRDefault="00C57DFB" w:rsidP="0018177C"/>
    <w:p w14:paraId="3A57EC9F" w14:textId="70F3E7B7" w:rsidR="00C57DFB" w:rsidRDefault="00C57DFB" w:rsidP="0018177C">
      <w:r>
        <w:t>BI- title episode</w:t>
      </w:r>
    </w:p>
    <w:p w14:paraId="580D544F" w14:textId="7DDA3787" w:rsidR="00C57DFB" w:rsidRPr="0018177C" w:rsidRDefault="00C57DFB" w:rsidP="0018177C">
      <w:r w:rsidRPr="00C57DFB">
        <w:rPr>
          <w:noProof/>
        </w:rPr>
        <w:drawing>
          <wp:inline distT="0" distB="0" distL="0" distR="0" wp14:anchorId="379129A8" wp14:editId="63D3EB58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DFB" w:rsidRPr="001817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1DBE3" w14:textId="77777777" w:rsidR="0062615A" w:rsidRDefault="0062615A" w:rsidP="00C75502">
      <w:pPr>
        <w:spacing w:after="0" w:line="240" w:lineRule="auto"/>
      </w:pPr>
      <w:r>
        <w:separator/>
      </w:r>
    </w:p>
  </w:endnote>
  <w:endnote w:type="continuationSeparator" w:id="0">
    <w:p w14:paraId="14F74685" w14:textId="77777777" w:rsidR="0062615A" w:rsidRDefault="0062615A" w:rsidP="00C755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40FBD" w14:textId="77777777" w:rsidR="0062615A" w:rsidRDefault="0062615A" w:rsidP="00C75502">
      <w:pPr>
        <w:spacing w:after="0" w:line="240" w:lineRule="auto"/>
      </w:pPr>
      <w:r>
        <w:separator/>
      </w:r>
    </w:p>
  </w:footnote>
  <w:footnote w:type="continuationSeparator" w:id="0">
    <w:p w14:paraId="7ACFA3F7" w14:textId="77777777" w:rsidR="0062615A" w:rsidRDefault="0062615A" w:rsidP="00C755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1E1"/>
    <w:rsid w:val="0018177C"/>
    <w:rsid w:val="002947A1"/>
    <w:rsid w:val="002F22C7"/>
    <w:rsid w:val="00305C62"/>
    <w:rsid w:val="003178E3"/>
    <w:rsid w:val="005A2B9E"/>
    <w:rsid w:val="005B6162"/>
    <w:rsid w:val="0062615A"/>
    <w:rsid w:val="00643139"/>
    <w:rsid w:val="00725DE3"/>
    <w:rsid w:val="007447F2"/>
    <w:rsid w:val="0080597C"/>
    <w:rsid w:val="00847518"/>
    <w:rsid w:val="00885B75"/>
    <w:rsid w:val="00B561E1"/>
    <w:rsid w:val="00C57DFB"/>
    <w:rsid w:val="00C75502"/>
    <w:rsid w:val="00C769FA"/>
    <w:rsid w:val="00D164C5"/>
    <w:rsid w:val="00DA7E46"/>
    <w:rsid w:val="00DD06C2"/>
    <w:rsid w:val="00E83BA7"/>
    <w:rsid w:val="00F5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3F072"/>
  <w15:chartTrackingRefBased/>
  <w15:docId w15:val="{C50208BA-7565-44E8-BB1B-8B5101F47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502"/>
  </w:style>
  <w:style w:type="paragraph" w:styleId="Footer">
    <w:name w:val="footer"/>
    <w:basedOn w:val="Normal"/>
    <w:link w:val="FooterChar"/>
    <w:uiPriority w:val="99"/>
    <w:unhideWhenUsed/>
    <w:rsid w:val="00C755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10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8</cp:revision>
  <dcterms:created xsi:type="dcterms:W3CDTF">2022-05-03T20:19:00Z</dcterms:created>
  <dcterms:modified xsi:type="dcterms:W3CDTF">2022-05-04T14:42:00Z</dcterms:modified>
</cp:coreProperties>
</file>